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914B" w14:textId="77777777" w:rsidR="00B93962" w:rsidRPr="007F55FF" w:rsidRDefault="00B93962" w:rsidP="00B93962">
      <w:pPr>
        <w:pStyle w:val="Odsekzoznamu"/>
        <w:spacing w:after="0"/>
        <w:ind w:left="0"/>
        <w:rPr>
          <w:rFonts w:ascii="Raleway" w:eastAsia="Times New Roman" w:hAnsi="Raleway" w:cs="Times New Roman"/>
          <w:b/>
          <w:bCs/>
          <w:color w:val="666666"/>
          <w:sz w:val="23"/>
          <w:szCs w:val="23"/>
          <w:lang w:eastAsia="sk-SK"/>
        </w:rPr>
      </w:pPr>
      <w:r w:rsidRPr="007F55FF">
        <w:rPr>
          <w:rFonts w:ascii="Raleway" w:eastAsia="Times New Roman" w:hAnsi="Raleway" w:cs="Times New Roman"/>
          <w:b/>
          <w:bCs/>
          <w:color w:val="666666"/>
          <w:sz w:val="23"/>
          <w:szCs w:val="23"/>
          <w:lang w:eastAsia="sk-SK"/>
        </w:rPr>
        <w:t xml:space="preserve">Príloha č. 1 </w:t>
      </w:r>
    </w:p>
    <w:p w14:paraId="0BF88EF7" w14:textId="77777777" w:rsidR="00B93962" w:rsidRPr="007F55FF" w:rsidRDefault="00B93962" w:rsidP="00B93962">
      <w:pPr>
        <w:autoSpaceDE w:val="0"/>
        <w:jc w:val="center"/>
        <w:rPr>
          <w:rFonts w:ascii="Raleway" w:eastAsia="Times New Roman" w:hAnsi="Raleway" w:cs="Times New Roman"/>
          <w:b/>
          <w:bCs/>
          <w:color w:val="666666"/>
          <w:sz w:val="23"/>
          <w:szCs w:val="23"/>
          <w:lang w:eastAsia="sk-SK"/>
        </w:rPr>
      </w:pPr>
      <w:r w:rsidRPr="007F55FF">
        <w:rPr>
          <w:rFonts w:ascii="Raleway" w:eastAsia="Times New Roman" w:hAnsi="Raleway" w:cs="Times New Roman"/>
          <w:b/>
          <w:bCs/>
          <w:color w:val="666666"/>
          <w:sz w:val="23"/>
          <w:szCs w:val="23"/>
          <w:lang w:eastAsia="sk-SK"/>
        </w:rPr>
        <w:t>FORMULÁR NA ODSTÚPENIE OD ZMLUVY</w:t>
      </w:r>
    </w:p>
    <w:p w14:paraId="59914D5B" w14:textId="77777777" w:rsidR="00B93962" w:rsidRPr="007F55FF" w:rsidRDefault="00B93962" w:rsidP="00B93962">
      <w:pPr>
        <w:autoSpaceDE w:val="0"/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</w:pPr>
      <w:r w:rsidRPr="007F55FF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(vyplňte a zašlite tento formulár len v prípade, že si želáte odstúpiť od zmluvy)</w:t>
      </w:r>
    </w:p>
    <w:p w14:paraId="36517BAB" w14:textId="77777777" w:rsidR="00B93962" w:rsidRPr="007F55FF" w:rsidRDefault="00B93962" w:rsidP="00B93962">
      <w:pPr>
        <w:autoSpaceDE w:val="0"/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</w:pPr>
      <w:r w:rsidRPr="007F55FF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 xml:space="preserve">Kupujúci – spotrebiteľ: </w:t>
      </w:r>
    </w:p>
    <w:p w14:paraId="6F022044" w14:textId="77777777" w:rsidR="00B93962" w:rsidRPr="007F55FF" w:rsidRDefault="00B93962" w:rsidP="00B93962">
      <w:pPr>
        <w:autoSpaceDE w:val="0"/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</w:pPr>
      <w:r w:rsidRPr="007F55FF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Meno a priezvisko:...............................................................................................</w:t>
      </w:r>
    </w:p>
    <w:p w14:paraId="3F9CC60B" w14:textId="77777777" w:rsidR="00B93962" w:rsidRPr="007F55FF" w:rsidRDefault="00B93962" w:rsidP="00B93962">
      <w:pPr>
        <w:autoSpaceDE w:val="0"/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</w:pPr>
      <w:r w:rsidRPr="007F55FF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Adresa bydliska:...................................................................................................</w:t>
      </w:r>
    </w:p>
    <w:p w14:paraId="7C6658DA" w14:textId="77777777" w:rsidR="00B93962" w:rsidRPr="007F55FF" w:rsidRDefault="00B93962" w:rsidP="00B93962">
      <w:pPr>
        <w:autoSpaceDE w:val="0"/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</w:pPr>
      <w:r w:rsidRPr="007F55FF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Telefón:.................................................................................................................</w:t>
      </w:r>
    </w:p>
    <w:p w14:paraId="7D6BA09F" w14:textId="77777777" w:rsidR="00B93962" w:rsidRPr="007F55FF" w:rsidRDefault="00B93962" w:rsidP="00B93962">
      <w:pPr>
        <w:autoSpaceDE w:val="0"/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</w:pPr>
      <w:r w:rsidRPr="007F55FF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E-mail:..................................................................................................................</w:t>
      </w:r>
    </w:p>
    <w:p w14:paraId="24FDF6AA" w14:textId="77777777" w:rsidR="00B93962" w:rsidRPr="007F55FF" w:rsidRDefault="00B93962" w:rsidP="00B93962">
      <w:pPr>
        <w:autoSpaceDE w:val="0"/>
        <w:jc w:val="both"/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</w:pPr>
      <w:r w:rsidRPr="007F55FF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Týmto oznamujem, že odstupujem od zmluvy na tovar v súlade s § 7 ods. 1 zákona č. 102/2014 Z.z. o ochrane spotrebiteľa pri predaji tovaru alebo poskytovaní služieb na základe zmluvy uzavretej na diaľku alebo zmluvy uzavretej mimo prevádzkových priestorov predávajúceho s predávajúcim:</w:t>
      </w:r>
    </w:p>
    <w:p w14:paraId="3DEC97D2" w14:textId="402764D0" w:rsidR="00B93962" w:rsidRDefault="00F45E5B" w:rsidP="00F45E5B">
      <w:pPr>
        <w:autoSpaceDE w:val="0"/>
        <w:jc w:val="both"/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</w:pPr>
      <w:r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DOMAT</w:t>
      </w:r>
      <w:r w:rsidR="00B93962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 xml:space="preserve"> s.r.o., so sídlom </w:t>
      </w:r>
      <w:r w:rsidRPr="00F45E5B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Strojárenská 1181/12</w:t>
      </w:r>
      <w:r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 xml:space="preserve">, </w:t>
      </w:r>
      <w:r w:rsidRPr="00F45E5B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91101 Trenčín</w:t>
      </w:r>
      <w:r w:rsidR="005C1875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, Slovensko</w:t>
      </w:r>
      <w:r w:rsidR="00B93962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 xml:space="preserve">, </w:t>
      </w:r>
      <w:r w:rsidR="00B93962" w:rsidRPr="007F55FF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 xml:space="preserve">IČO: </w:t>
      </w:r>
      <w:r w:rsidRPr="00F45E5B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51949679</w:t>
      </w:r>
      <w:r w:rsidR="00B93962" w:rsidRPr="007F55FF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 xml:space="preserve">, DIČ: </w:t>
      </w:r>
      <w:r w:rsidRPr="00F45E5B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2120843879</w:t>
      </w:r>
      <w:r w:rsidR="00B93962" w:rsidRPr="007F55FF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 xml:space="preserve">, </w:t>
      </w:r>
      <w:r w:rsidR="005C1875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 xml:space="preserve">IČ DPH: </w:t>
      </w:r>
      <w:r w:rsidRPr="00F45E5B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SK2120843879</w:t>
      </w:r>
      <w:r w:rsidR="005C1875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, tel.:</w:t>
      </w:r>
      <w:r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0915 732 602</w:t>
      </w:r>
      <w:r w:rsidR="005C1875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 xml:space="preserve"> , e-mail: </w:t>
      </w:r>
      <w:hyperlink r:id="rId4" w:history="1">
        <w:r w:rsidR="005C1875" w:rsidRPr="00476899">
          <w:rPr>
            <w:rStyle w:val="Hypertextovprepojenie"/>
            <w:rFonts w:ascii="Raleway" w:eastAsia="Times New Roman" w:hAnsi="Raleway" w:cs="Times New Roman"/>
            <w:sz w:val="23"/>
            <w:szCs w:val="23"/>
            <w:lang w:eastAsia="sk-SK"/>
          </w:rPr>
          <w:t>info@</w:t>
        </w:r>
      </w:hyperlink>
      <w:r>
        <w:rPr>
          <w:rStyle w:val="Hypertextovprepojenie"/>
          <w:rFonts w:ascii="Raleway" w:eastAsia="Times New Roman" w:hAnsi="Raleway" w:cs="Times New Roman"/>
          <w:sz w:val="23"/>
          <w:szCs w:val="23"/>
          <w:lang w:eastAsia="sk-SK"/>
        </w:rPr>
        <w:t>domat-interiery.sk</w:t>
      </w:r>
      <w:r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 xml:space="preserve"> </w:t>
      </w:r>
      <w:r w:rsidR="005C1875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.</w:t>
      </w:r>
    </w:p>
    <w:p w14:paraId="5B486641" w14:textId="77777777" w:rsidR="005C1875" w:rsidRDefault="005C1875" w:rsidP="00B93962">
      <w:pPr>
        <w:autoSpaceDE w:val="0"/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</w:pPr>
    </w:p>
    <w:p w14:paraId="388938BE" w14:textId="634EA623" w:rsidR="00B93962" w:rsidRPr="007F55FF" w:rsidRDefault="00B93962" w:rsidP="00B93962">
      <w:pPr>
        <w:autoSpaceDE w:val="0"/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</w:pPr>
      <w:r w:rsidRPr="007F55FF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Číslo objednávky: ….....................................</w:t>
      </w:r>
    </w:p>
    <w:p w14:paraId="0352A89E" w14:textId="15EFCD28" w:rsidR="00B93962" w:rsidRPr="007F55FF" w:rsidRDefault="00B93962" w:rsidP="00B93962">
      <w:pPr>
        <w:autoSpaceDE w:val="0"/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</w:pPr>
      <w:r w:rsidRPr="007F55FF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Číslo daňového dokladu (faktúra / pokladničný doklad z ERP):</w:t>
      </w:r>
      <w:r w:rsidR="005C1875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 xml:space="preserve"> </w:t>
      </w:r>
      <w:r w:rsidRPr="007F55FF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.............................................</w:t>
      </w:r>
    </w:p>
    <w:p w14:paraId="151B75D7" w14:textId="0387A7C7" w:rsidR="00B93962" w:rsidRPr="007F55FF" w:rsidRDefault="00B93962" w:rsidP="00B93962">
      <w:pPr>
        <w:autoSpaceDE w:val="0"/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</w:pPr>
      <w:r w:rsidRPr="007F55FF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Dátum prijatia objednávky (dátum osobného prevzatia alebo prevzatia od prepravnej spoločnosti:</w:t>
      </w:r>
      <w:r w:rsidR="005C1875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 xml:space="preserve"> </w:t>
      </w:r>
      <w:r w:rsidRPr="007F55FF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................................</w:t>
      </w:r>
    </w:p>
    <w:p w14:paraId="598474AD" w14:textId="77777777" w:rsidR="00B93962" w:rsidRPr="007F55FF" w:rsidRDefault="00B93962" w:rsidP="00B93962">
      <w:pPr>
        <w:autoSpaceDE w:val="0"/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</w:pPr>
      <w:r w:rsidRPr="007F55FF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 xml:space="preserve">Označenie vráteného tovaru (kód tovaru a jeho názov): </w:t>
      </w:r>
    </w:p>
    <w:p w14:paraId="497CEAD6" w14:textId="77777777" w:rsidR="00B93962" w:rsidRPr="007F55FF" w:rsidRDefault="00B93962" w:rsidP="00B93962">
      <w:pPr>
        <w:autoSpaceDE w:val="0"/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</w:pPr>
      <w:r w:rsidRPr="007F55FF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….........................................................................................................................................................</w:t>
      </w:r>
    </w:p>
    <w:p w14:paraId="280994D8" w14:textId="77777777" w:rsidR="00B93962" w:rsidRPr="007F55FF" w:rsidRDefault="00B93962" w:rsidP="00B93962">
      <w:pPr>
        <w:autoSpaceDE w:val="0"/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</w:pPr>
      <w:r w:rsidRPr="007F55FF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….........................................................................................................................................................</w:t>
      </w:r>
    </w:p>
    <w:p w14:paraId="129FF172" w14:textId="77777777" w:rsidR="00B93962" w:rsidRPr="007F55FF" w:rsidRDefault="00B93962" w:rsidP="00B93962">
      <w:pPr>
        <w:autoSpaceDE w:val="0"/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</w:pPr>
      <w:r w:rsidRPr="007F55FF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….........................................................................................................................................................</w:t>
      </w:r>
    </w:p>
    <w:p w14:paraId="1CFE6720" w14:textId="77777777" w:rsidR="00B93962" w:rsidRPr="007F55FF" w:rsidRDefault="00B93962" w:rsidP="00B93962">
      <w:pPr>
        <w:autoSpaceDE w:val="0"/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</w:pPr>
      <w:r w:rsidRPr="007F55FF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Kúpna cena tovaru bude vrátená*:</w:t>
      </w:r>
    </w:p>
    <w:p w14:paraId="66C6FFC1" w14:textId="1B706CB7" w:rsidR="00B93962" w:rsidRPr="007F55FF" w:rsidRDefault="00B93962" w:rsidP="00F45E5B">
      <w:pPr>
        <w:autoSpaceDE w:val="0"/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</w:pPr>
      <w:r w:rsidRPr="007F55FF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 xml:space="preserve">1. v hotovosti na adrese </w:t>
      </w:r>
      <w:r w:rsidR="00F45E5B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DOMAT Interiéry</w:t>
      </w:r>
      <w:r w:rsidR="005C1875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 xml:space="preserve">, </w:t>
      </w:r>
      <w:r w:rsidR="00F45E5B" w:rsidRPr="00F45E5B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Soblahovská 3161</w:t>
      </w:r>
      <w:r w:rsidR="00F45E5B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 xml:space="preserve">, </w:t>
      </w:r>
      <w:r w:rsidR="00F45E5B" w:rsidRPr="00F45E5B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91101 Trenčín</w:t>
      </w:r>
      <w:r w:rsidR="005C1875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.</w:t>
      </w:r>
    </w:p>
    <w:p w14:paraId="7B4E73BD" w14:textId="77777777" w:rsidR="00B93962" w:rsidRPr="007F55FF" w:rsidRDefault="00B93962" w:rsidP="00B93962">
      <w:pPr>
        <w:autoSpaceDE w:val="0"/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</w:pPr>
      <w:r w:rsidRPr="007F55FF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2. bezhotovostne na číslo bankového účtu: IBAN*:...........................................................................</w:t>
      </w:r>
    </w:p>
    <w:p w14:paraId="0BBB17B1" w14:textId="77777777" w:rsidR="00B93962" w:rsidRPr="007F55FF" w:rsidRDefault="00B93962" w:rsidP="00B93962">
      <w:pPr>
        <w:autoSpaceDE w:val="0"/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</w:pPr>
      <w:r w:rsidRPr="007F55FF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* Nehodiace sa prečiarknite</w:t>
      </w:r>
    </w:p>
    <w:p w14:paraId="2388A8DC" w14:textId="77777777" w:rsidR="00B93962" w:rsidRPr="007F55FF" w:rsidRDefault="00B93962" w:rsidP="00B93962">
      <w:pPr>
        <w:autoSpaceDE w:val="0"/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</w:pPr>
    </w:p>
    <w:p w14:paraId="671822D1" w14:textId="402B50CC" w:rsidR="00757048" w:rsidRPr="005C1875" w:rsidRDefault="00B93962" w:rsidP="005C1875">
      <w:pPr>
        <w:autoSpaceDE w:val="0"/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</w:pPr>
      <w:r w:rsidRPr="007F55FF">
        <w:rPr>
          <w:rFonts w:ascii="Raleway" w:eastAsia="Times New Roman" w:hAnsi="Raleway" w:cs="Times New Roman"/>
          <w:color w:val="666666"/>
          <w:sz w:val="23"/>
          <w:szCs w:val="23"/>
          <w:lang w:eastAsia="sk-SK"/>
        </w:rPr>
        <w:t>Dátum a podpis spotrebiteľa:................................................................................</w:t>
      </w:r>
    </w:p>
    <w:sectPr w:rsidR="00757048" w:rsidRPr="005C1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leway">
    <w:altName w:val="Times New Roman"/>
    <w:charset w:val="EE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62"/>
    <w:rsid w:val="005C1875"/>
    <w:rsid w:val="00757048"/>
    <w:rsid w:val="00B93962"/>
    <w:rsid w:val="00E42CA8"/>
    <w:rsid w:val="00F4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4D0E"/>
  <w15:chartTrackingRefBased/>
  <w15:docId w15:val="{B3C8A083-709A-4B7E-93B9-9C6BE910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39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396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C187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C1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ezobali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Blaščák</dc:creator>
  <cp:keywords/>
  <dc:description/>
  <cp:lastModifiedBy>Peter Šedivý</cp:lastModifiedBy>
  <cp:revision>3</cp:revision>
  <dcterms:created xsi:type="dcterms:W3CDTF">2020-11-04T15:42:00Z</dcterms:created>
  <dcterms:modified xsi:type="dcterms:W3CDTF">2021-12-20T13:15:00Z</dcterms:modified>
</cp:coreProperties>
</file>